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37E94" w14:textId="77777777" w:rsidR="0027251E" w:rsidRPr="002379B1" w:rsidRDefault="00533E7A" w:rsidP="002379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353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BAF43" wp14:editId="574F595B">
                <wp:simplePos x="0" y="0"/>
                <wp:positionH relativeFrom="column">
                  <wp:posOffset>15240</wp:posOffset>
                </wp:positionH>
                <wp:positionV relativeFrom="paragraph">
                  <wp:posOffset>7129780</wp:posOffset>
                </wp:positionV>
                <wp:extent cx="6850380" cy="17151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F21621" w14:textId="77777777" w:rsidR="002379B1" w:rsidRPr="004F064D" w:rsidRDefault="000656F4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RESULTS &amp; CONCLUSIONS</w:t>
                            </w:r>
                          </w:p>
                          <w:p w14:paraId="4D47EBB2" w14:textId="77777777" w:rsidR="00BF058F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ENTER TEXT</w:t>
                            </w:r>
                          </w:p>
                          <w:p w14:paraId="5B29E13B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70B27EE7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0ABB6865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52A0A390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77AF9FFA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279943C4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3DC9791D" w14:textId="77777777" w:rsid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  <w:p w14:paraId="75382F3D" w14:textId="77777777" w:rsidR="004F064D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52E4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561.4pt;width:539.4pt;height:1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" filled="f" stroked="f">
                <v:textbox>
                  <w:txbxContent>
                    <w:p w:rsidR="002379B1" w:rsidRPr="004F064D" w:rsidRDefault="000656F4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RESULTS &amp; CONCLUSIONS</w:t>
                      </w:r>
                    </w:p>
                    <w:p w:rsidR="00BF058F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ENTER TEXT</w:t>
                      </w: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  <w:p w:rsidR="004F064D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E4DB" wp14:editId="6E0F7581">
                <wp:simplePos x="0" y="0"/>
                <wp:positionH relativeFrom="column">
                  <wp:posOffset>15240</wp:posOffset>
                </wp:positionH>
                <wp:positionV relativeFrom="paragraph">
                  <wp:posOffset>5300980</wp:posOffset>
                </wp:positionV>
                <wp:extent cx="6850380" cy="18262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7EC5D8" w14:textId="77777777" w:rsidR="002379B1" w:rsidRPr="004F064D" w:rsidRDefault="000656F4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METHODS:</w:t>
                            </w:r>
                          </w:p>
                          <w:p w14:paraId="4D78C5A3" w14:textId="77777777" w:rsidR="00BF058F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7876D3" id="Text Box 5" o:spid="_x0000_s1027" type="#_x0000_t202" style="position:absolute;margin-left:1.2pt;margin-top:417.4pt;width:539.4pt;height:1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" filled="f" stroked="f">
                <v:textbox>
                  <w:txbxContent>
                    <w:p w:rsidR="002379B1" w:rsidRPr="004F064D" w:rsidRDefault="000656F4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METHODS:</w:t>
                      </w:r>
                    </w:p>
                    <w:p w:rsidR="00BF058F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ENTER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BCECC" wp14:editId="5FD9488A">
                <wp:simplePos x="0" y="0"/>
                <wp:positionH relativeFrom="column">
                  <wp:posOffset>15240</wp:posOffset>
                </wp:positionH>
                <wp:positionV relativeFrom="paragraph">
                  <wp:posOffset>3350260</wp:posOffset>
                </wp:positionV>
                <wp:extent cx="6850380" cy="19500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C0AA41" w14:textId="77777777" w:rsidR="002379B1" w:rsidRPr="004F064D" w:rsidRDefault="000656F4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BACKGROUND/AIMS:</w:t>
                            </w:r>
                          </w:p>
                          <w:p w14:paraId="35508835" w14:textId="77777777" w:rsidR="00BF058F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702769" id="Text Box 4" o:spid="_x0000_s1028" type="#_x0000_t202" style="position:absolute;margin-left:1.2pt;margin-top:263.8pt;width:539.4pt;height:1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" filled="f" stroked="f">
                <v:textbox>
                  <w:txbxContent>
                    <w:p w:rsidR="002379B1" w:rsidRPr="004F064D" w:rsidRDefault="000656F4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BACKGROUND/AIMS:</w:t>
                      </w:r>
                    </w:p>
                    <w:p w:rsidR="00BF058F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ENTER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0CD92" wp14:editId="589B220B">
                <wp:simplePos x="0" y="0"/>
                <wp:positionH relativeFrom="column">
                  <wp:posOffset>7620</wp:posOffset>
                </wp:positionH>
                <wp:positionV relativeFrom="paragraph">
                  <wp:posOffset>1765300</wp:posOffset>
                </wp:positionV>
                <wp:extent cx="6858000" cy="159702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266899" w14:textId="77777777" w:rsidR="002379B1" w:rsidRPr="004F064D" w:rsidRDefault="000656F4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HYPOTHESIS</w:t>
                            </w:r>
                            <w:r w:rsidR="002379B1"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987836F" w14:textId="77777777" w:rsidR="00BF058F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BF0DE9" id="Text Box 3" o:spid="_x0000_s1029" type="#_x0000_t202" style="position:absolute;margin-left:.6pt;margin-top:139pt;width:540pt;height:1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" filled="f" stroked="f">
                <v:textbox>
                  <w:txbxContent>
                    <w:p w:rsidR="002379B1" w:rsidRPr="004F064D" w:rsidRDefault="000656F4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HYPOTHESIS</w:t>
                      </w:r>
                      <w:r w:rsidR="002379B1"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:</w:t>
                      </w:r>
                    </w:p>
                    <w:p w:rsidR="00BF058F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ENTER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5EF30" wp14:editId="1165F38F">
                <wp:simplePos x="0" y="0"/>
                <wp:positionH relativeFrom="column">
                  <wp:posOffset>0</wp:posOffset>
                </wp:positionH>
                <wp:positionV relativeFrom="paragraph">
                  <wp:posOffset>957580</wp:posOffset>
                </wp:positionV>
                <wp:extent cx="6865620" cy="8058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B8B62A" w14:textId="77777777" w:rsidR="002379B1" w:rsidRPr="004F064D" w:rsidRDefault="000656F4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14:paraId="64314857" w14:textId="77777777" w:rsidR="00BF058F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ENTER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B13A57" id="Text Box 2" o:spid="_x0000_s1030" type="#_x0000_t202" style="position:absolute;margin-left:0;margin-top:75.4pt;width:540.6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" filled="f" stroked="f">
                <v:textbox>
                  <w:txbxContent>
                    <w:p w:rsidR="002379B1" w:rsidRPr="004F064D" w:rsidRDefault="000656F4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>TITLE</w:t>
                      </w:r>
                    </w:p>
                    <w:p w:rsidR="00BF058F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ENTER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76BD" wp14:editId="4400F691">
                <wp:simplePos x="0" y="0"/>
                <wp:positionH relativeFrom="column">
                  <wp:posOffset>0</wp:posOffset>
                </wp:positionH>
                <wp:positionV relativeFrom="paragraph">
                  <wp:posOffset>-63500</wp:posOffset>
                </wp:positionV>
                <wp:extent cx="6865620" cy="10255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F3A4DA" w14:textId="77777777" w:rsidR="000656F4" w:rsidRPr="004F064D" w:rsidRDefault="000656F4" w:rsidP="000656F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064D">
                              <w:rPr>
                                <w:rFonts w:ascii="Arial" w:hAnsi="Arial" w:cs="Arial"/>
                                <w:b/>
                                <w:bCs/>
                                <w:color w:val="535353"/>
                                <w:sz w:val="20"/>
                                <w:szCs w:val="20"/>
                              </w:rPr>
                              <w:t>LIST ALL AUTHORS and AFFILIATIONS</w:t>
                            </w:r>
                            <w:r w:rsidRPr="004F064D">
                              <w:rPr>
                                <w:rFonts w:ascii="Arial" w:hAnsi="Arial" w:cs="Arial"/>
                                <w:b/>
                                <w:color w:val="535353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4F064D">
                              <w:rPr>
                                <w:rFonts w:ascii="Arial" w:hAnsi="Arial" w:cs="Arial"/>
                                <w:b/>
                                <w:i/>
                                <w:color w:val="535353"/>
                                <w:sz w:val="20"/>
                                <w:szCs w:val="20"/>
                                <w:u w:val="single"/>
                              </w:rPr>
                              <w:t>underline presenting author</w:t>
                            </w:r>
                          </w:p>
                          <w:p w14:paraId="28080149" w14:textId="77777777" w:rsidR="00BF058F" w:rsidRPr="004F064D" w:rsidRDefault="004F064D" w:rsidP="002379B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535353"/>
                                <w:sz w:val="20"/>
                                <w:szCs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76B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1" type="#_x0000_t202" style="position:absolute;margin-left:0;margin-top:-4.95pt;width:540.6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" filled="f" stroked="f">
                <v:textbox>
                  <w:txbxContent>
                    <w:p w14:paraId="12F3A4DA" w14:textId="77777777" w:rsidR="000656F4" w:rsidRPr="004F064D" w:rsidRDefault="000656F4" w:rsidP="000656F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  <w:u w:val="single"/>
                        </w:rPr>
                      </w:pPr>
                      <w:r w:rsidRPr="004F064D">
                        <w:rPr>
                          <w:rFonts w:ascii="Arial" w:hAnsi="Arial" w:cs="Arial"/>
                          <w:b/>
                          <w:bCs/>
                          <w:color w:val="535353"/>
                          <w:sz w:val="20"/>
                          <w:szCs w:val="20"/>
                        </w:rPr>
                        <w:t>LIST ALL AUTHORS and AFFILIATIONS</w:t>
                      </w:r>
                      <w:r w:rsidRPr="004F064D">
                        <w:rPr>
                          <w:rFonts w:ascii="Arial" w:hAnsi="Arial" w:cs="Arial"/>
                          <w:b/>
                          <w:color w:val="535353"/>
                          <w:sz w:val="20"/>
                          <w:szCs w:val="20"/>
                        </w:rPr>
                        <w:t xml:space="preserve"> – </w:t>
                      </w:r>
                      <w:r w:rsidRPr="004F064D">
                        <w:rPr>
                          <w:rFonts w:ascii="Arial" w:hAnsi="Arial" w:cs="Arial"/>
                          <w:b/>
                          <w:i/>
                          <w:color w:val="535353"/>
                          <w:sz w:val="20"/>
                          <w:szCs w:val="20"/>
                          <w:u w:val="single"/>
                        </w:rPr>
                        <w:t>underline presenting author</w:t>
                      </w:r>
                    </w:p>
                    <w:p w14:paraId="28080149" w14:textId="77777777" w:rsidR="00BF058F" w:rsidRPr="004F064D" w:rsidRDefault="004F064D" w:rsidP="002379B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 xml:space="preserve">ENTER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35353"/>
                          <w:sz w:val="20"/>
                          <w:szCs w:val="20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64D">
        <w:rPr>
          <w:rFonts w:ascii="Arial" w:hAnsi="Arial" w:cs="Arial"/>
          <w:b/>
          <w:color w:val="535353"/>
        </w:rPr>
        <w:softHyphen/>
      </w:r>
    </w:p>
    <w:sectPr w:rsidR="0027251E" w:rsidRPr="002379B1" w:rsidSect="00533E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338A" w14:textId="77777777" w:rsidR="002B388E" w:rsidRDefault="002B388E" w:rsidP="002379B1">
      <w:r>
        <w:separator/>
      </w:r>
    </w:p>
  </w:endnote>
  <w:endnote w:type="continuationSeparator" w:id="0">
    <w:p w14:paraId="500BBDEE" w14:textId="77777777" w:rsidR="002B388E" w:rsidRDefault="002B388E" w:rsidP="002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E3E2" w14:textId="77777777" w:rsidR="002B388E" w:rsidRDefault="002B388E" w:rsidP="002379B1">
      <w:r>
        <w:separator/>
      </w:r>
    </w:p>
  </w:footnote>
  <w:footnote w:type="continuationSeparator" w:id="0">
    <w:p w14:paraId="5484CEC7" w14:textId="77777777" w:rsidR="002B388E" w:rsidRDefault="002B388E" w:rsidP="00237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4AA1" w14:textId="77777777" w:rsidR="002379B1" w:rsidRDefault="001B177E" w:rsidP="001B177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16243713" wp14:editId="06619086">
          <wp:simplePos x="0" y="0"/>
          <wp:positionH relativeFrom="column">
            <wp:posOffset>5046980</wp:posOffset>
          </wp:positionH>
          <wp:positionV relativeFrom="paragraph">
            <wp:posOffset>-276796</wp:posOffset>
          </wp:positionV>
          <wp:extent cx="1137285" cy="732790"/>
          <wp:effectExtent l="0" t="0" r="571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FH_Cancer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6F4">
      <w:rPr>
        <w:rFonts w:ascii="Arial" w:hAnsi="Arial" w:cs="Arial"/>
        <w:b/>
      </w:rPr>
      <w:t>UFHCC Research Day 2017</w:t>
    </w:r>
    <w:r w:rsidR="002379B1" w:rsidRPr="00716F45">
      <w:rPr>
        <w:rFonts w:ascii="Arial" w:hAnsi="Arial" w:cs="Arial"/>
        <w:b/>
      </w:rPr>
      <w:t xml:space="preserve"> </w:t>
    </w:r>
    <w:r w:rsidR="000656F4">
      <w:rPr>
        <w:rFonts w:ascii="Arial" w:hAnsi="Arial" w:cs="Arial"/>
        <w:b/>
      </w:rPr>
      <w:t xml:space="preserve">| </w:t>
    </w:r>
    <w:r w:rsidR="002379B1" w:rsidRPr="00716F45">
      <w:rPr>
        <w:rFonts w:ascii="Arial" w:hAnsi="Arial" w:cs="Arial"/>
        <w:b/>
      </w:rPr>
      <w:t>Abstract</w:t>
    </w:r>
    <w:r w:rsidR="005E3EC8">
      <w:rPr>
        <w:rFonts w:ascii="Arial" w:hAnsi="Arial" w:cs="Arial"/>
        <w:b/>
      </w:rPr>
      <w:t xml:space="preserve"> Template</w:t>
    </w:r>
  </w:p>
  <w:p w14:paraId="3DE4BF41" w14:textId="77777777" w:rsidR="004F064D" w:rsidRDefault="004F064D" w:rsidP="004F064D">
    <w:pP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</w:pPr>
    <w:r w:rsidRPr="004F064D">
      <w:rPr>
        <w:rFonts w:ascii="Arial" w:hAnsi="Arial" w:cs="Arial"/>
        <w:b/>
        <w:sz w:val="20"/>
        <w:szCs w:val="20"/>
        <w:highlight w:val="yellow"/>
      </w:rPr>
      <w:t>Directions</w:t>
    </w:r>
    <w:r w:rsidRPr="004F064D">
      <w:rPr>
        <w:rFonts w:ascii="Arial" w:hAnsi="Arial" w:cs="Arial"/>
        <w:b/>
        <w:sz w:val="20"/>
        <w:szCs w:val="20"/>
      </w:rPr>
      <w:t xml:space="preserve">: </w:t>
    </w:r>
    <w:r w:rsidRP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The template </w:t>
    </w:r>
    <w:r w:rsidRPr="004F064D">
      <w:rPr>
        <w:rFonts w:ascii="Arial" w:eastAsia="Times New Roman" w:hAnsi="Arial" w:cs="Arial"/>
        <w:i/>
        <w:iCs/>
        <w:color w:val="000000"/>
        <w:sz w:val="20"/>
        <w:szCs w:val="20"/>
        <w:shd w:val="clear" w:color="auto" w:fill="FFFFFF"/>
      </w:rPr>
      <w:t>should not</w:t>
    </w:r>
    <w:r w:rsidRP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 </w:t>
    </w: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be changed — your submission</w:t>
    </w:r>
    <w:r w:rsidRP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should not exceed </w:t>
    </w:r>
  </w:p>
  <w:p w14:paraId="0B8A065F" w14:textId="77777777" w:rsidR="004F064D" w:rsidRPr="004F064D" w:rsidRDefault="00A91170" w:rsidP="004F064D">
    <w:pPr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ONE PAGE</w:t>
    </w:r>
    <w:r w:rsid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using 10</w:t>
    </w:r>
    <w:r w:rsidR="004F064D" w:rsidRP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 point Arial font. </w:t>
    </w:r>
    <w:r w:rsidR="004F064D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 xml:space="preserve">Please convert to a PDF before submitting. </w:t>
    </w:r>
  </w:p>
  <w:p w14:paraId="49231140" w14:textId="77777777" w:rsidR="004F064D" w:rsidRPr="00716F45" w:rsidRDefault="004F064D" w:rsidP="001B177E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B1"/>
    <w:rsid w:val="000656F4"/>
    <w:rsid w:val="00127B99"/>
    <w:rsid w:val="001404F4"/>
    <w:rsid w:val="0018797A"/>
    <w:rsid w:val="001B177E"/>
    <w:rsid w:val="002379B1"/>
    <w:rsid w:val="0027251E"/>
    <w:rsid w:val="002B388E"/>
    <w:rsid w:val="002E4553"/>
    <w:rsid w:val="004F064D"/>
    <w:rsid w:val="0051396E"/>
    <w:rsid w:val="00533E7A"/>
    <w:rsid w:val="00550919"/>
    <w:rsid w:val="005813D7"/>
    <w:rsid w:val="005E3EC8"/>
    <w:rsid w:val="00656711"/>
    <w:rsid w:val="00706594"/>
    <w:rsid w:val="00716F45"/>
    <w:rsid w:val="007D6FC1"/>
    <w:rsid w:val="009B2CC1"/>
    <w:rsid w:val="00A91170"/>
    <w:rsid w:val="00BF058F"/>
    <w:rsid w:val="00C40BCF"/>
    <w:rsid w:val="00DD7618"/>
    <w:rsid w:val="00E244BB"/>
    <w:rsid w:val="00E61D38"/>
    <w:rsid w:val="00EB5142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8AE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1"/>
  </w:style>
  <w:style w:type="paragraph" w:styleId="Footer">
    <w:name w:val="footer"/>
    <w:basedOn w:val="Normal"/>
    <w:link w:val="FooterChar"/>
    <w:uiPriority w:val="99"/>
    <w:unhideWhenUsed/>
    <w:rsid w:val="00237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B1"/>
  </w:style>
  <w:style w:type="character" w:styleId="Emphasis">
    <w:name w:val="Emphasis"/>
    <w:basedOn w:val="DefaultParagraphFont"/>
    <w:uiPriority w:val="20"/>
    <w:qFormat/>
    <w:rsid w:val="004F0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 Health</dc:creator>
  <cp:keywords/>
  <dc:description/>
  <cp:lastModifiedBy>Microsoft Office User</cp:lastModifiedBy>
  <cp:revision>2</cp:revision>
  <dcterms:created xsi:type="dcterms:W3CDTF">2017-09-14T19:41:00Z</dcterms:created>
  <dcterms:modified xsi:type="dcterms:W3CDTF">2017-09-14T19:41:00Z</dcterms:modified>
</cp:coreProperties>
</file>